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5005E" w14:textId="77777777"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14:paraId="1EEBE49A" w14:textId="77777777" w:rsidR="005D4FA7" w:rsidRPr="00A522C4" w:rsidRDefault="005D4FA7" w:rsidP="005D4FA7">
      <w:r w:rsidRPr="00A522C4">
        <w:t xml:space="preserve">дополнительного образования </w:t>
      </w:r>
    </w:p>
    <w:p w14:paraId="5AADA23D" w14:textId="77777777" w:rsidR="005D4FA7" w:rsidRPr="00A522C4" w:rsidRDefault="005D4FA7" w:rsidP="005D4FA7">
      <w:r w:rsidRPr="00A522C4">
        <w:t>«Дом детского творчества»</w:t>
      </w:r>
    </w:p>
    <w:p w14:paraId="5235E423" w14:textId="77777777" w:rsidR="005D4FA7" w:rsidRPr="00A522C4" w:rsidRDefault="005D4FA7" w:rsidP="005D4FA7">
      <w:r w:rsidRPr="00A522C4">
        <w:t xml:space="preserve">муниципального образования </w:t>
      </w:r>
    </w:p>
    <w:p w14:paraId="787DF4B8" w14:textId="77777777" w:rsidR="005D4FA7" w:rsidRPr="00A522C4" w:rsidRDefault="005D4FA7" w:rsidP="005D4FA7">
      <w:r w:rsidRPr="00A522C4">
        <w:t xml:space="preserve">«Лениногорский муниципальный район» </w:t>
      </w:r>
    </w:p>
    <w:p w14:paraId="1322272A" w14:textId="77777777" w:rsidR="005D4FA7" w:rsidRDefault="005D4FA7" w:rsidP="005D4FA7">
      <w:r w:rsidRPr="00A522C4">
        <w:t>Республики Татарстан</w:t>
      </w:r>
    </w:p>
    <w:p w14:paraId="20453487" w14:textId="77777777" w:rsidR="00457EA2" w:rsidRDefault="00457EA2" w:rsidP="00457EA2"/>
    <w:p w14:paraId="19FCD059" w14:textId="23DF668C" w:rsidR="00457EA2" w:rsidRDefault="0073426A" w:rsidP="00457EA2">
      <w:pPr>
        <w:jc w:val="right"/>
        <w:rPr>
          <w:u w:val="single"/>
        </w:rPr>
      </w:pPr>
      <w:r>
        <w:t xml:space="preserve">ВЫПИСКА </w:t>
      </w:r>
      <w:proofErr w:type="gramStart"/>
      <w:r>
        <w:t>ИЗ  ПРОТОКОЛА</w:t>
      </w:r>
      <w:proofErr w:type="gramEnd"/>
      <w:r>
        <w:t xml:space="preserve">  </w:t>
      </w:r>
      <w:r w:rsidR="00457EA2">
        <w:t xml:space="preserve">№ </w:t>
      </w:r>
      <w:r w:rsidR="00FD08DA">
        <w:rPr>
          <w:u w:val="single"/>
        </w:rPr>
        <w:t>2</w:t>
      </w:r>
      <w:r w:rsidR="00A32853">
        <w:rPr>
          <w:u w:val="single"/>
        </w:rPr>
        <w:t>4</w:t>
      </w:r>
    </w:p>
    <w:p w14:paraId="12D1ADBE" w14:textId="66F329C7" w:rsidR="00457EA2" w:rsidRDefault="00457EA2" w:rsidP="00457EA2">
      <w:pPr>
        <w:jc w:val="right"/>
        <w:rPr>
          <w:u w:val="single"/>
        </w:rPr>
      </w:pPr>
      <w:proofErr w:type="gramStart"/>
      <w:r w:rsidRPr="00931629">
        <w:t xml:space="preserve">от  </w:t>
      </w:r>
      <w:r>
        <w:rPr>
          <w:u w:val="single"/>
        </w:rPr>
        <w:t>«</w:t>
      </w:r>
      <w:proofErr w:type="gramEnd"/>
      <w:r w:rsidR="00A32853">
        <w:rPr>
          <w:u w:val="single"/>
        </w:rPr>
        <w:t>31</w:t>
      </w:r>
      <w:r>
        <w:rPr>
          <w:u w:val="single"/>
        </w:rPr>
        <w:t xml:space="preserve">»  </w:t>
      </w:r>
      <w:r w:rsidR="0055385A">
        <w:rPr>
          <w:u w:val="single"/>
        </w:rPr>
        <w:t>мая</w:t>
      </w:r>
      <w:r w:rsidR="000515A7">
        <w:rPr>
          <w:u w:val="single"/>
        </w:rPr>
        <w:t xml:space="preserve"> </w:t>
      </w:r>
      <w:r w:rsidR="009D70B8">
        <w:rPr>
          <w:u w:val="single"/>
        </w:rPr>
        <w:t>20</w:t>
      </w:r>
      <w:r w:rsidR="001F4FF2">
        <w:rPr>
          <w:u w:val="single"/>
        </w:rPr>
        <w:t>2</w:t>
      </w:r>
      <w:r w:rsidR="00A32853">
        <w:rPr>
          <w:u w:val="single"/>
        </w:rPr>
        <w:t>4</w:t>
      </w:r>
      <w:r w:rsidRPr="00931629">
        <w:rPr>
          <w:u w:val="single"/>
        </w:rPr>
        <w:t xml:space="preserve"> г.</w:t>
      </w:r>
    </w:p>
    <w:p w14:paraId="11030979" w14:textId="77777777"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14:paraId="3C8F2A51" w14:textId="77777777" w:rsidR="00457EA2" w:rsidRDefault="00457EA2" w:rsidP="00457EA2">
      <w:pPr>
        <w:jc w:val="right"/>
        <w:rPr>
          <w:b/>
        </w:rPr>
      </w:pPr>
    </w:p>
    <w:p w14:paraId="5B574A94" w14:textId="77777777" w:rsidR="00457EA2" w:rsidRDefault="00457EA2" w:rsidP="00457EA2">
      <w:pPr>
        <w:jc w:val="right"/>
        <w:rPr>
          <w:b/>
        </w:rPr>
      </w:pPr>
    </w:p>
    <w:p w14:paraId="62043107" w14:textId="77777777" w:rsidR="008206D0" w:rsidRPr="004C0819" w:rsidRDefault="008206D0" w:rsidP="008206D0">
      <w:pPr>
        <w:jc w:val="both"/>
        <w:rPr>
          <w:u w:val="single"/>
        </w:rPr>
      </w:pPr>
      <w:r w:rsidRPr="004C0819">
        <w:rPr>
          <w:u w:val="single"/>
        </w:rPr>
        <w:t>Присутствовало всего 5 человек:</w:t>
      </w:r>
    </w:p>
    <w:p w14:paraId="55D9C271" w14:textId="77777777" w:rsidR="008206D0" w:rsidRPr="004C0819" w:rsidRDefault="008206D0" w:rsidP="008206D0">
      <w:pPr>
        <w:jc w:val="both"/>
      </w:pPr>
      <w:r w:rsidRPr="004C0819">
        <w:t xml:space="preserve">Семёнова Т.М. </w:t>
      </w:r>
    </w:p>
    <w:p w14:paraId="1E054E48" w14:textId="77777777" w:rsidR="008206D0" w:rsidRPr="004C0819" w:rsidRDefault="008206D0" w:rsidP="008206D0">
      <w:pPr>
        <w:shd w:val="clear" w:color="auto" w:fill="FFFFFF"/>
        <w:ind w:right="24"/>
        <w:jc w:val="both"/>
      </w:pPr>
      <w:r>
        <w:t>Горбунов А.М.</w:t>
      </w:r>
    </w:p>
    <w:p w14:paraId="4C98E2D8" w14:textId="77777777" w:rsidR="008206D0" w:rsidRPr="004C0819" w:rsidRDefault="008206D0" w:rsidP="008206D0">
      <w:pPr>
        <w:jc w:val="both"/>
      </w:pPr>
      <w:r w:rsidRPr="004C0819">
        <w:t>Кочеткова И.В.</w:t>
      </w:r>
    </w:p>
    <w:p w14:paraId="20434546" w14:textId="77777777" w:rsidR="008206D0" w:rsidRPr="004C0819" w:rsidRDefault="008206D0" w:rsidP="008206D0">
      <w:pPr>
        <w:jc w:val="both"/>
      </w:pPr>
      <w:r>
        <w:t>Нуриева С.М.</w:t>
      </w:r>
    </w:p>
    <w:p w14:paraId="4FC548E0" w14:textId="77777777" w:rsidR="008206D0" w:rsidRDefault="008206D0" w:rsidP="008206D0">
      <w:r>
        <w:t>Хисамов Арслан</w:t>
      </w:r>
    </w:p>
    <w:p w14:paraId="5E8986ED" w14:textId="77777777" w:rsidR="008206D0" w:rsidRDefault="008206D0" w:rsidP="008206D0"/>
    <w:p w14:paraId="5D533C02" w14:textId="77777777" w:rsidR="00A32853" w:rsidRDefault="00A32853" w:rsidP="00A32853">
      <w:pPr>
        <w:jc w:val="center"/>
        <w:rPr>
          <w:b/>
        </w:rPr>
      </w:pPr>
      <w:r w:rsidRPr="00F40ABB">
        <w:rPr>
          <w:b/>
        </w:rPr>
        <w:t>Повестка дня:</w:t>
      </w:r>
    </w:p>
    <w:p w14:paraId="5D321003" w14:textId="77777777" w:rsidR="00A32853" w:rsidRDefault="00A32853" w:rsidP="00A32853">
      <w:pPr>
        <w:pStyle w:val="a3"/>
        <w:numPr>
          <w:ilvl w:val="0"/>
          <w:numId w:val="12"/>
        </w:numPr>
        <w:jc w:val="both"/>
      </w:pPr>
      <w:r>
        <w:t>Об итогах работы учреждения в 2023/2024 учебном году.</w:t>
      </w:r>
    </w:p>
    <w:p w14:paraId="649D2385" w14:textId="77777777" w:rsidR="00A32853" w:rsidRPr="00CA5BD0" w:rsidRDefault="00A32853" w:rsidP="00A32853">
      <w:pPr>
        <w:jc w:val="both"/>
        <w:rPr>
          <w:color w:val="FF0000"/>
        </w:rPr>
      </w:pPr>
    </w:p>
    <w:p w14:paraId="14CD7B17" w14:textId="77777777" w:rsidR="00355C67" w:rsidRDefault="00355C67" w:rsidP="00457EA2">
      <w:pPr>
        <w:jc w:val="both"/>
      </w:pPr>
    </w:p>
    <w:p w14:paraId="29F7D8BB" w14:textId="77777777" w:rsidR="00355C67" w:rsidRDefault="00355C67" w:rsidP="00457EA2">
      <w:pPr>
        <w:jc w:val="both"/>
      </w:pPr>
    </w:p>
    <w:p w14:paraId="1C711FCD" w14:textId="77777777" w:rsidR="00A32853" w:rsidRPr="00983B46" w:rsidRDefault="00A32853" w:rsidP="00A32853">
      <w:pPr>
        <w:jc w:val="center"/>
        <w:rPr>
          <w:b/>
        </w:rPr>
      </w:pPr>
      <w:r w:rsidRPr="00983B46">
        <w:rPr>
          <w:b/>
        </w:rPr>
        <w:t>Решение:</w:t>
      </w:r>
    </w:p>
    <w:p w14:paraId="3ADDB791" w14:textId="77777777" w:rsidR="00A32853" w:rsidRDefault="00A32853" w:rsidP="00A32853">
      <w:pPr>
        <w:pStyle w:val="a3"/>
        <w:numPr>
          <w:ilvl w:val="0"/>
          <w:numId w:val="13"/>
        </w:numPr>
      </w:pPr>
      <w:r>
        <w:t>Работу учреждения в 2023/2024 учебном году считать удовлетворительной.</w:t>
      </w:r>
    </w:p>
    <w:p w14:paraId="66D80313" w14:textId="77777777" w:rsidR="00A32853" w:rsidRPr="00085539" w:rsidRDefault="00A32853" w:rsidP="00A32853">
      <w:pPr>
        <w:jc w:val="both"/>
      </w:pPr>
    </w:p>
    <w:p w14:paraId="05F367B2" w14:textId="77777777" w:rsidR="00457EA2" w:rsidRDefault="00457EA2" w:rsidP="00012237">
      <w:pPr>
        <w:jc w:val="center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E44DB"/>
    <w:multiLevelType w:val="hybridMultilevel"/>
    <w:tmpl w:val="9126D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2551"/>
    <w:multiLevelType w:val="hybridMultilevel"/>
    <w:tmpl w:val="5156C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A758B"/>
    <w:multiLevelType w:val="hybridMultilevel"/>
    <w:tmpl w:val="DCF6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92">
    <w:abstractNumId w:val="2"/>
  </w:num>
  <w:num w:numId="2" w16cid:durableId="1077558673">
    <w:abstractNumId w:val="15"/>
  </w:num>
  <w:num w:numId="3" w16cid:durableId="1985158680">
    <w:abstractNumId w:val="5"/>
  </w:num>
  <w:num w:numId="4" w16cid:durableId="1999188350">
    <w:abstractNumId w:val="12"/>
  </w:num>
  <w:num w:numId="5" w16cid:durableId="1448041411">
    <w:abstractNumId w:val="13"/>
  </w:num>
  <w:num w:numId="6" w16cid:durableId="1990672282">
    <w:abstractNumId w:val="7"/>
  </w:num>
  <w:num w:numId="7" w16cid:durableId="1872915032">
    <w:abstractNumId w:val="6"/>
  </w:num>
  <w:num w:numId="8" w16cid:durableId="1376856588">
    <w:abstractNumId w:val="14"/>
  </w:num>
  <w:num w:numId="9" w16cid:durableId="681473001">
    <w:abstractNumId w:val="1"/>
  </w:num>
  <w:num w:numId="10" w16cid:durableId="459307781">
    <w:abstractNumId w:val="10"/>
  </w:num>
  <w:num w:numId="11" w16cid:durableId="1118135933">
    <w:abstractNumId w:val="4"/>
  </w:num>
  <w:num w:numId="12" w16cid:durableId="2068795193">
    <w:abstractNumId w:val="8"/>
  </w:num>
  <w:num w:numId="13" w16cid:durableId="982588640">
    <w:abstractNumId w:val="11"/>
  </w:num>
  <w:num w:numId="14" w16cid:durableId="195197412">
    <w:abstractNumId w:val="9"/>
  </w:num>
  <w:num w:numId="15" w16cid:durableId="631446234">
    <w:abstractNumId w:val="3"/>
  </w:num>
  <w:num w:numId="16" w16cid:durableId="201838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0070"/>
    <w:rsid w:val="00012237"/>
    <w:rsid w:val="00020426"/>
    <w:rsid w:val="0004221A"/>
    <w:rsid w:val="000515A7"/>
    <w:rsid w:val="00076908"/>
    <w:rsid w:val="00097801"/>
    <w:rsid w:val="000C79A1"/>
    <w:rsid w:val="00104496"/>
    <w:rsid w:val="0013455D"/>
    <w:rsid w:val="00143BE3"/>
    <w:rsid w:val="001B6318"/>
    <w:rsid w:val="001E4E38"/>
    <w:rsid w:val="001F4FF2"/>
    <w:rsid w:val="00284631"/>
    <w:rsid w:val="00294E62"/>
    <w:rsid w:val="002E0434"/>
    <w:rsid w:val="00307204"/>
    <w:rsid w:val="00355C67"/>
    <w:rsid w:val="00381F32"/>
    <w:rsid w:val="003C45DA"/>
    <w:rsid w:val="003F7F3E"/>
    <w:rsid w:val="0043286F"/>
    <w:rsid w:val="0044447B"/>
    <w:rsid w:val="00457EA2"/>
    <w:rsid w:val="00474B5F"/>
    <w:rsid w:val="00487462"/>
    <w:rsid w:val="004D1C74"/>
    <w:rsid w:val="004E65F9"/>
    <w:rsid w:val="004F6630"/>
    <w:rsid w:val="00526F95"/>
    <w:rsid w:val="0055331E"/>
    <w:rsid w:val="0055385A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206D0"/>
    <w:rsid w:val="00823DDD"/>
    <w:rsid w:val="00876E24"/>
    <w:rsid w:val="00891300"/>
    <w:rsid w:val="008E2CFE"/>
    <w:rsid w:val="00926572"/>
    <w:rsid w:val="009B0C14"/>
    <w:rsid w:val="009C2120"/>
    <w:rsid w:val="009D70B8"/>
    <w:rsid w:val="009F1A99"/>
    <w:rsid w:val="00A32853"/>
    <w:rsid w:val="00A35A3C"/>
    <w:rsid w:val="00B2330D"/>
    <w:rsid w:val="00B239F8"/>
    <w:rsid w:val="00B26193"/>
    <w:rsid w:val="00B27D15"/>
    <w:rsid w:val="00B30CBB"/>
    <w:rsid w:val="00BB3F3B"/>
    <w:rsid w:val="00BC7B51"/>
    <w:rsid w:val="00BF030F"/>
    <w:rsid w:val="00BF596C"/>
    <w:rsid w:val="00BF62F5"/>
    <w:rsid w:val="00C124DD"/>
    <w:rsid w:val="00C44A60"/>
    <w:rsid w:val="00C82DFE"/>
    <w:rsid w:val="00CC2BE1"/>
    <w:rsid w:val="00D30070"/>
    <w:rsid w:val="00E62AA7"/>
    <w:rsid w:val="00EC2A50"/>
    <w:rsid w:val="00ED6394"/>
    <w:rsid w:val="00F1092C"/>
    <w:rsid w:val="00F56842"/>
    <w:rsid w:val="00F6016D"/>
    <w:rsid w:val="00FD08DA"/>
    <w:rsid w:val="00FE6740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46D"/>
  <w15:docId w15:val="{4EA7D782-2CEB-4090-85DB-941DB124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  <w:style w:type="character" w:customStyle="1" w:styleId="a4">
    <w:name w:val="Подпись к таблице_"/>
    <w:basedOn w:val="a0"/>
    <w:link w:val="a5"/>
    <w:rsid w:val="00FD08DA"/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sid w:val="00FD08DA"/>
    <w:pPr>
      <w:widowControl w:val="0"/>
      <w:spacing w:line="286" w:lineRule="auto"/>
      <w:jc w:val="center"/>
    </w:pPr>
    <w:rPr>
      <w:b/>
      <w:bCs/>
      <w:sz w:val="22"/>
      <w:szCs w:val="22"/>
      <w:lang w:eastAsia="en-US"/>
    </w:rPr>
  </w:style>
  <w:style w:type="character" w:customStyle="1" w:styleId="a6">
    <w:name w:val="Основной текст_"/>
    <w:basedOn w:val="a0"/>
    <w:link w:val="1"/>
    <w:rsid w:val="00FD08D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FD08DA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65</cp:revision>
  <cp:lastPrinted>2018-11-01T08:30:00Z</cp:lastPrinted>
  <dcterms:created xsi:type="dcterms:W3CDTF">2015-12-02T08:48:00Z</dcterms:created>
  <dcterms:modified xsi:type="dcterms:W3CDTF">2024-07-09T05:36:00Z</dcterms:modified>
</cp:coreProperties>
</file>